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9F7C1" w14:textId="68211490" w:rsidR="00635CCB" w:rsidRPr="008401F0" w:rsidRDefault="00A04B2C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AAE35B" wp14:editId="36B88E51">
                <wp:simplePos x="0" y="0"/>
                <wp:positionH relativeFrom="column">
                  <wp:posOffset>3296287</wp:posOffset>
                </wp:positionH>
                <wp:positionV relativeFrom="paragraph">
                  <wp:posOffset>-356286</wp:posOffset>
                </wp:positionV>
                <wp:extent cx="44450" cy="10730230"/>
                <wp:effectExtent l="0" t="0" r="31750" b="33020"/>
                <wp:wrapNone/>
                <wp:docPr id="263855207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0" cy="1073023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F56B166" id="Přímá spojnic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55pt,-28.05pt" to="263.05pt,8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" strokecolor="black [3213]" strokeweight="1.5pt">
                <v:stroke dashstyle="dash" joinstyle="miter"/>
              </v:line>
            </w:pict>
          </mc:Fallback>
        </mc:AlternateContent>
      </w:r>
      <w:r w:rsidR="004973C8" w:rsidRPr="008401F0">
        <w:rPr>
          <w:b/>
          <w:bCs/>
          <w:sz w:val="32"/>
          <w:szCs w:val="32"/>
        </w:rPr>
        <w:t>HŘÍCHY</w:t>
      </w:r>
    </w:p>
    <w:p w14:paraId="72E6C875" w14:textId="1BF9A7F5" w:rsidR="008401F0" w:rsidRDefault="004973C8" w:rsidP="008401F0">
      <w:r>
        <w:t xml:space="preserve">Jméno dítěte: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</w:tblGrid>
      <w:tr w:rsidR="008401F0" w14:paraId="7597B55D" w14:textId="77777777" w:rsidTr="008401F0">
        <w:trPr>
          <w:trHeight w:val="410"/>
        </w:trPr>
        <w:tc>
          <w:tcPr>
            <w:tcW w:w="4503" w:type="dxa"/>
          </w:tcPr>
          <w:p w14:paraId="4B11668B" w14:textId="36FA1D19" w:rsidR="008401F0" w:rsidRPr="00C019FC" w:rsidRDefault="008401F0" w:rsidP="008401F0">
            <w:pPr>
              <w:rPr>
                <w:sz w:val="28"/>
                <w:szCs w:val="28"/>
              </w:rPr>
            </w:pPr>
          </w:p>
        </w:tc>
      </w:tr>
    </w:tbl>
    <w:p w14:paraId="2A1C8030" w14:textId="0ABABDE2" w:rsidR="004973C8" w:rsidRDefault="004973C8"/>
    <w:p w14:paraId="2F708326" w14:textId="1FA3B9C5" w:rsidR="004973C8" w:rsidRDefault="004973C8">
      <w:r>
        <w:t xml:space="preserve">Začátek Vaší prohlídky (čas): </w:t>
      </w:r>
      <w:r>
        <w:tab/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4508"/>
      </w:tblGrid>
      <w:tr w:rsidR="004973C8" w14:paraId="35938F23" w14:textId="77777777" w:rsidTr="008401F0">
        <w:trPr>
          <w:trHeight w:val="358"/>
        </w:trPr>
        <w:tc>
          <w:tcPr>
            <w:tcW w:w="4508" w:type="dxa"/>
          </w:tcPr>
          <w:p w14:paraId="3CC03A91" w14:textId="77777777" w:rsidR="004973C8" w:rsidRPr="00C019FC" w:rsidRDefault="004973C8">
            <w:pPr>
              <w:rPr>
                <w:sz w:val="28"/>
                <w:szCs w:val="28"/>
              </w:rPr>
            </w:pPr>
          </w:p>
        </w:tc>
      </w:tr>
    </w:tbl>
    <w:p w14:paraId="0E8F404A" w14:textId="68FDC5DF" w:rsidR="004973C8" w:rsidRDefault="004973C8"/>
    <w:p w14:paraId="6EBB9754" w14:textId="5317D1E2" w:rsidR="004973C8" w:rsidRDefault="004973C8">
      <w:r>
        <w:t>Hříchy (co mají čerti zmínit):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</w:tblGrid>
      <w:tr w:rsidR="008401F0" w14:paraId="790C5877" w14:textId="77777777" w:rsidTr="008401F0">
        <w:trPr>
          <w:trHeight w:val="3279"/>
        </w:trPr>
        <w:tc>
          <w:tcPr>
            <w:tcW w:w="4503" w:type="dxa"/>
          </w:tcPr>
          <w:p w14:paraId="23290E0A" w14:textId="7526CC01" w:rsidR="008401F0" w:rsidRPr="00C019FC" w:rsidRDefault="008401F0">
            <w:pPr>
              <w:rPr>
                <w:sz w:val="28"/>
                <w:szCs w:val="28"/>
              </w:rPr>
            </w:pPr>
          </w:p>
        </w:tc>
      </w:tr>
    </w:tbl>
    <w:p w14:paraId="54E55EA6" w14:textId="525298A2" w:rsidR="008F231F" w:rsidRDefault="00565012" w:rsidP="008401F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45B65C4A" wp14:editId="3F4B2123">
            <wp:simplePos x="0" y="0"/>
            <wp:positionH relativeFrom="column">
              <wp:posOffset>3439160</wp:posOffset>
            </wp:positionH>
            <wp:positionV relativeFrom="paragraph">
              <wp:posOffset>46355</wp:posOffset>
            </wp:positionV>
            <wp:extent cx="527050" cy="527050"/>
            <wp:effectExtent l="0" t="0" r="0" b="6350"/>
            <wp:wrapTight wrapText="bothSides">
              <wp:wrapPolygon edited="0">
                <wp:start x="9369" y="0"/>
                <wp:lineTo x="781" y="14053"/>
                <wp:lineTo x="781" y="14834"/>
                <wp:lineTo x="3904" y="21080"/>
                <wp:lineTo x="7807" y="21080"/>
                <wp:lineTo x="11711" y="14053"/>
                <wp:lineTo x="20299" y="11711"/>
                <wp:lineTo x="20299" y="7807"/>
                <wp:lineTo x="14834" y="0"/>
                <wp:lineTo x="9369" y="0"/>
              </wp:wrapPolygon>
            </wp:wrapTight>
            <wp:docPr id="1810340588" name="Grafický objekt 5" descr="Nůžky se souvislou výpl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40588" name="Grafický objekt 1810340588" descr="Nůžky se souvislou výplní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B9B0C1" w14:textId="61388999" w:rsidR="008F231F" w:rsidRDefault="00A04B2C" w:rsidP="008401F0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18EAD2" wp14:editId="00917ACF">
                <wp:simplePos x="0" y="0"/>
                <wp:positionH relativeFrom="column">
                  <wp:posOffset>-464261</wp:posOffset>
                </wp:positionH>
                <wp:positionV relativeFrom="paragraph">
                  <wp:posOffset>119667</wp:posOffset>
                </wp:positionV>
                <wp:extent cx="3779520" cy="0"/>
                <wp:effectExtent l="0" t="0" r="0" b="0"/>
                <wp:wrapNone/>
                <wp:docPr id="1394580989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95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C9C6416" id="Přímá spojnice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55pt,9.4pt" to="261.0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" strokecolor="black [3213]" strokeweight="1.5pt">
                <v:stroke dashstyle="dash" joinstyle="miter"/>
              </v:line>
            </w:pict>
          </mc:Fallback>
        </mc:AlternateContent>
      </w:r>
    </w:p>
    <w:p w14:paraId="77BE24E8" w14:textId="77777777" w:rsidR="008F231F" w:rsidRDefault="008F231F" w:rsidP="008401F0">
      <w:pPr>
        <w:rPr>
          <w:b/>
          <w:bCs/>
          <w:sz w:val="32"/>
          <w:szCs w:val="32"/>
        </w:rPr>
      </w:pPr>
    </w:p>
    <w:p w14:paraId="6C1CB426" w14:textId="42F2CD63" w:rsidR="008401F0" w:rsidRPr="008401F0" w:rsidRDefault="008401F0" w:rsidP="008401F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CTNOSTI</w:t>
      </w:r>
    </w:p>
    <w:p w14:paraId="243811BD" w14:textId="77777777" w:rsidR="008401F0" w:rsidRDefault="008401F0" w:rsidP="008401F0">
      <w:r>
        <w:t xml:space="preserve">Jméno dítěte: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</w:tblGrid>
      <w:tr w:rsidR="008401F0" w14:paraId="15F37A6C" w14:textId="77777777" w:rsidTr="0049259E">
        <w:trPr>
          <w:trHeight w:val="410"/>
        </w:trPr>
        <w:tc>
          <w:tcPr>
            <w:tcW w:w="4503" w:type="dxa"/>
          </w:tcPr>
          <w:p w14:paraId="160D43EC" w14:textId="77777777" w:rsidR="008401F0" w:rsidRPr="00C019FC" w:rsidRDefault="008401F0" w:rsidP="0049259E">
            <w:pPr>
              <w:rPr>
                <w:sz w:val="28"/>
                <w:szCs w:val="28"/>
              </w:rPr>
            </w:pPr>
          </w:p>
        </w:tc>
      </w:tr>
    </w:tbl>
    <w:p w14:paraId="38AC31DD" w14:textId="77777777" w:rsidR="008401F0" w:rsidRDefault="008401F0" w:rsidP="008401F0"/>
    <w:p w14:paraId="4101C0B4" w14:textId="77777777" w:rsidR="008401F0" w:rsidRDefault="008401F0" w:rsidP="008401F0">
      <w:r>
        <w:t xml:space="preserve">Začátek Vaší prohlídky (čas): </w:t>
      </w:r>
      <w:r>
        <w:tab/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4508"/>
      </w:tblGrid>
      <w:tr w:rsidR="008401F0" w14:paraId="77668B72" w14:textId="77777777" w:rsidTr="0049259E">
        <w:trPr>
          <w:trHeight w:val="358"/>
        </w:trPr>
        <w:tc>
          <w:tcPr>
            <w:tcW w:w="4508" w:type="dxa"/>
          </w:tcPr>
          <w:p w14:paraId="7B4A95EC" w14:textId="77777777" w:rsidR="008401F0" w:rsidRPr="00C019FC" w:rsidRDefault="008401F0" w:rsidP="0049259E">
            <w:pPr>
              <w:rPr>
                <w:sz w:val="28"/>
                <w:szCs w:val="28"/>
              </w:rPr>
            </w:pPr>
          </w:p>
        </w:tc>
      </w:tr>
    </w:tbl>
    <w:p w14:paraId="3400996A" w14:textId="77777777" w:rsidR="008401F0" w:rsidRDefault="008401F0" w:rsidP="008401F0"/>
    <w:p w14:paraId="160A3ADF" w14:textId="78E004F2" w:rsidR="008401F0" w:rsidRDefault="008401F0" w:rsidP="008401F0">
      <w:r>
        <w:t>Ctnosti (co má Mikuláš zmínit):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</w:tblGrid>
      <w:tr w:rsidR="008401F0" w14:paraId="75E0098D" w14:textId="77777777" w:rsidTr="008401F0">
        <w:trPr>
          <w:trHeight w:val="3294"/>
        </w:trPr>
        <w:tc>
          <w:tcPr>
            <w:tcW w:w="4503" w:type="dxa"/>
          </w:tcPr>
          <w:p w14:paraId="21813BCE" w14:textId="77777777" w:rsidR="008401F0" w:rsidRPr="00C019FC" w:rsidRDefault="008401F0" w:rsidP="0049259E">
            <w:pPr>
              <w:rPr>
                <w:sz w:val="28"/>
                <w:szCs w:val="28"/>
              </w:rPr>
            </w:pPr>
          </w:p>
        </w:tc>
      </w:tr>
    </w:tbl>
    <w:p w14:paraId="1BE9BDFC" w14:textId="77777777" w:rsidR="004973C8" w:rsidRDefault="004973C8" w:rsidP="008401F0"/>
    <w:sectPr w:rsidR="004973C8" w:rsidSect="008F231F">
      <w:pgSz w:w="11906" w:h="16838" w:code="9"/>
      <w:pgMar w:top="51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C8"/>
    <w:rsid w:val="00254613"/>
    <w:rsid w:val="002B13B3"/>
    <w:rsid w:val="00387B25"/>
    <w:rsid w:val="003D4BB2"/>
    <w:rsid w:val="00477C11"/>
    <w:rsid w:val="004973C8"/>
    <w:rsid w:val="00565012"/>
    <w:rsid w:val="00635CCB"/>
    <w:rsid w:val="008401F0"/>
    <w:rsid w:val="008F231F"/>
    <w:rsid w:val="00A04B2C"/>
    <w:rsid w:val="00C0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817EE"/>
  <w15:chartTrackingRefBased/>
  <w15:docId w15:val="{D8B2EB7A-A142-4FEB-9A93-678411ED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97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97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7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97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97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97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7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7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97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97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97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973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973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973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973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73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73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97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97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97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97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97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973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973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973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97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73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973C8"/>
    <w:rPr>
      <w:b/>
      <w:bCs/>
      <w:smallCaps/>
      <w:color w:val="0F4761" w:themeColor="accent1" w:themeShade="BF"/>
      <w:spacing w:val="5"/>
    </w:rPr>
  </w:style>
  <w:style w:type="character" w:styleId="Zstupntext">
    <w:name w:val="Placeholder Text"/>
    <w:basedOn w:val="Standardnpsmoodstavce"/>
    <w:uiPriority w:val="99"/>
    <w:semiHidden/>
    <w:rsid w:val="004973C8"/>
    <w:rPr>
      <w:color w:val="666666"/>
    </w:rPr>
  </w:style>
  <w:style w:type="table" w:styleId="Mkatabulky">
    <w:name w:val="Table Grid"/>
    <w:basedOn w:val="Normlntabulka"/>
    <w:uiPriority w:val="39"/>
    <w:rsid w:val="00497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Hornicke muzeum Pribram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Charvátová</dc:creator>
  <cp:keywords/>
  <dc:description/>
  <cp:lastModifiedBy>Stanislava Charvátová</cp:lastModifiedBy>
  <cp:revision>4</cp:revision>
  <cp:lastPrinted>2026-10-08T09:18:00Z</cp:lastPrinted>
  <dcterms:created xsi:type="dcterms:W3CDTF">2026-10-08T09:23:00Z</dcterms:created>
  <dcterms:modified xsi:type="dcterms:W3CDTF">2026-11-06T13:27:00Z</dcterms:modified>
</cp:coreProperties>
</file>